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634" w:rsidRDefault="00040DD2" w:rsidP="003F0CF9">
      <w:pPr>
        <w:spacing w:after="150" w:line="240" w:lineRule="auto"/>
        <w:ind w:left="156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Арендодателю</w:t>
      </w:r>
      <w:r w:rsidR="00D819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  <w:r w:rsidR="00F20634" w:rsidRPr="003F0C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D819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Администрация города Яровое Алтайского края </w:t>
      </w:r>
    </w:p>
    <w:p w:rsidR="00D8191E" w:rsidRPr="003F0CF9" w:rsidRDefault="00717837" w:rsidP="003F0CF9">
      <w:pPr>
        <w:spacing w:after="150" w:line="240" w:lineRule="auto"/>
        <w:ind w:left="156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Главе города </w:t>
      </w:r>
      <w:r w:rsidR="00D819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В.Н. Самобочему</w:t>
      </w:r>
    </w:p>
    <w:p w:rsidR="00F20634" w:rsidRDefault="00F20634" w:rsidP="003F0CF9">
      <w:pPr>
        <w:spacing w:after="150" w:line="240" w:lineRule="auto"/>
        <w:ind w:left="156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Адрес: </w:t>
      </w:r>
      <w:r w:rsidR="00D819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Алтайского края, ул. Гагарина, д. 7, г. Яровое, </w:t>
      </w:r>
    </w:p>
    <w:p w:rsidR="00F20634" w:rsidRDefault="00F20634" w:rsidP="003F0CF9">
      <w:pPr>
        <w:spacing w:after="150" w:line="240" w:lineRule="auto"/>
        <w:ind w:left="156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proofErr w:type="gramStart"/>
      <w:r w:rsidRPr="003F0C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Заявитель  (</w:t>
      </w:r>
      <w:proofErr w:type="gramEnd"/>
      <w:r w:rsidRPr="003F0C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Арендатор) _________________________________________</w:t>
      </w:r>
    </w:p>
    <w:p w:rsidR="00532A1A" w:rsidRPr="003F0CF9" w:rsidRDefault="00532A1A" w:rsidP="003F0CF9">
      <w:pPr>
        <w:spacing w:after="150" w:line="240" w:lineRule="auto"/>
        <w:ind w:left="156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ИНН: _________________________________________________________</w:t>
      </w:r>
    </w:p>
    <w:p w:rsidR="00F20634" w:rsidRPr="003F0CF9" w:rsidRDefault="00F20634" w:rsidP="003F0CF9">
      <w:pPr>
        <w:spacing w:after="150" w:line="240" w:lineRule="auto"/>
        <w:ind w:left="156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Адрес: ____________________________</w:t>
      </w:r>
      <w:r w:rsidR="003F0C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_</w:t>
      </w:r>
      <w:r w:rsidRPr="003F0C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___________________________</w:t>
      </w:r>
    </w:p>
    <w:p w:rsidR="00F20634" w:rsidRPr="003F0CF9" w:rsidRDefault="00F20634" w:rsidP="003F0CF9">
      <w:pPr>
        <w:spacing w:after="150" w:line="240" w:lineRule="auto"/>
        <w:ind w:left="156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Контактный телефон: __________________________________________</w:t>
      </w:r>
    </w:p>
    <w:p w:rsidR="00F20634" w:rsidRPr="003F0CF9" w:rsidRDefault="00F20634" w:rsidP="00F2063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20634" w:rsidRPr="00040DD2" w:rsidRDefault="00040DD2" w:rsidP="003F0CF9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  <w:r w:rsidRPr="00040DD2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Заявление</w:t>
      </w:r>
    </w:p>
    <w:p w:rsidR="00F20634" w:rsidRDefault="00F20634" w:rsidP="003F0CF9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об отсрочке уплаты арендных платежей</w:t>
      </w:r>
    </w:p>
    <w:p w:rsidR="003F0CF9" w:rsidRPr="003F0CF9" w:rsidRDefault="003F0CF9" w:rsidP="003F0CF9">
      <w:pPr>
        <w:spacing w:after="0" w:line="30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</w:p>
    <w:p w:rsidR="00C94BD8" w:rsidRPr="003F0CF9" w:rsidRDefault="00C94BD8" w:rsidP="00046CE9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Между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</w:t>
      </w:r>
      <w:r w:rsidR="007178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(Арендатором) и</w:t>
      </w:r>
      <w:r w:rsidR="00046C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17837" w:rsidRPr="007178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Муниципальное образование город Яровое Алтайского края, действующее через Администрацию города Яровое Алтайского края, в лице главы города Самобочего Виталия Николаевича</w:t>
      </w:r>
      <w:r w:rsidR="00717837" w:rsidRPr="0071783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</w:t>
      </w:r>
      <w:r w:rsidR="00046CE9" w:rsidRPr="00046CE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(</w:t>
      </w:r>
      <w:r w:rsidRPr="00046CE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Арендодателем)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заключен договор аренды помещения / здания / земельного участка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_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_._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_.20___ № _______ 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годовой арендной платой на 2020 год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размере 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</w:t>
      </w:r>
      <w:r w:rsidR="007178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______) рублей.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046C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настоящее время срок действия договора не истек, договор не расторгнут.</w:t>
      </w:r>
    </w:p>
    <w:p w:rsidR="00F762FC" w:rsidRPr="003F0CF9" w:rsidRDefault="003F0CF9" w:rsidP="003F0CF9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Арендатор является субъектом малого и среднего предпринимательства, </w:t>
      </w:r>
      <w:r w:rsidR="00D339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включен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F57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единый реестр малого и среднего предпринимательства.</w:t>
      </w:r>
    </w:p>
    <w:p w:rsidR="003F0CF9" w:rsidRPr="003F0CF9" w:rsidRDefault="003F0CF9" w:rsidP="003F0CF9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связи с распространением новой </w:t>
      </w:r>
      <w:proofErr w:type="spellStart"/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коронавирусной</w:t>
      </w:r>
      <w:proofErr w:type="spellEnd"/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инфекции (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COVID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-2019) </w:t>
      </w:r>
      <w:r w:rsidR="00951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ысшим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должностным лицом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субъект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был издан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нормативно-правов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ой акт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предусматривающи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введени</w:t>
      </w:r>
      <w:r w:rsidR="00951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жестких ограничительных мер</w:t>
      </w:r>
      <w:r w:rsidR="000648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направленных на предотвращение распространени</w:t>
      </w:r>
      <w:r w:rsidR="00951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коронавирусной</w:t>
      </w:r>
      <w:proofErr w:type="spellEnd"/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инфекции</w:t>
      </w:r>
      <w:r w:rsidR="00951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51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виду чего Арендатор </w:t>
      </w:r>
      <w:r w:rsidR="00DF57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 имеет возможности полноценно вести свою деятельность и своевременно оплачивать арендную плату по вышеуказанному договору аренды. </w:t>
      </w:r>
    </w:p>
    <w:p w:rsidR="00F20634" w:rsidRPr="003F0CF9" w:rsidRDefault="003F0CF9" w:rsidP="003F0CF9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На основании вышеизложенного и руководствуясь </w:t>
      </w:r>
      <w:r w:rsidR="0012381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распоряжением</w:t>
      </w:r>
      <w:r w:rsidRPr="003F0CF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Правительства </w:t>
      </w:r>
      <w:r w:rsidR="0012381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Алтайского края</w:t>
      </w:r>
      <w:r w:rsidRPr="003F0CF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от </w:t>
      </w:r>
      <w:r w:rsidR="0012381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01.04.2020</w:t>
      </w:r>
      <w:r w:rsidRPr="003F0CF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№ </w:t>
      </w:r>
      <w:r w:rsidR="0012381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110-р</w:t>
      </w:r>
      <w:r w:rsidRPr="003F0CF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DF57A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</w:r>
      <w:r w:rsidRPr="003F0CF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(в редакции распоряжения Правительства </w:t>
      </w:r>
      <w:r w:rsidR="0012381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Алтайского края</w:t>
      </w:r>
      <w:r w:rsidRPr="003F0CF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от </w:t>
      </w:r>
      <w:r w:rsidR="0012381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23.04.2020</w:t>
      </w:r>
      <w:r w:rsidRPr="003F0CF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DF57A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</w:r>
      <w:r w:rsidRPr="003F0CF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№ </w:t>
      </w:r>
      <w:r w:rsidR="0012381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136</w:t>
      </w:r>
      <w:r w:rsidRPr="003F0CF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-р), Арендатор</w:t>
      </w:r>
    </w:p>
    <w:p w:rsidR="00F20634" w:rsidRPr="003F0CF9" w:rsidRDefault="00F20634" w:rsidP="003F0CF9">
      <w:pPr>
        <w:spacing w:after="0" w:line="30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 </w:t>
      </w:r>
      <w:bookmarkStart w:id="0" w:name="_GoBack"/>
      <w:bookmarkEnd w:id="0"/>
    </w:p>
    <w:p w:rsidR="00F20634" w:rsidRPr="003F0CF9" w:rsidRDefault="003F0CF9" w:rsidP="003F0CF9">
      <w:pPr>
        <w:spacing w:after="0" w:line="30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ПРОСИТ:</w:t>
      </w:r>
    </w:p>
    <w:p w:rsidR="003F0CF9" w:rsidRPr="003F0CF9" w:rsidRDefault="003F0CF9" w:rsidP="003F0CF9">
      <w:pPr>
        <w:pStyle w:val="a6"/>
        <w:numPr>
          <w:ilvl w:val="0"/>
          <w:numId w:val="1"/>
        </w:numPr>
        <w:spacing w:after="0" w:line="30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Предоставить </w:t>
      </w:r>
      <w:r w:rsidR="00DF57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как Арендатору по договору аренды от _________ </w:t>
      </w:r>
      <w:r w:rsidR="00DF57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№ ________, отсрочку оплаты арендных платежей за период с 01.04.2020 </w:t>
      </w:r>
      <w:r w:rsidR="00DF57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</w:t>
      </w:r>
      <w:r w:rsidR="00123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30.06.2020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с учетом необходимости погашения до </w:t>
      </w:r>
      <w:r w:rsidR="006218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</w:t>
      </w:r>
      <w:r w:rsidR="006218CB" w:rsidRPr="00DF57A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(дата не должна быть позднее 31.12.2021). 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3F0CF9" w:rsidRPr="003F0CF9" w:rsidRDefault="003F0CF9" w:rsidP="003F0CF9">
      <w:pPr>
        <w:pStyle w:val="a6"/>
        <w:numPr>
          <w:ilvl w:val="0"/>
          <w:numId w:val="1"/>
        </w:numPr>
        <w:spacing w:after="0" w:line="30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Направить ответ</w:t>
      </w:r>
      <w:r w:rsidR="00350C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/ дополнительное соглашение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данное обращение по адресу: _________________________________ и на адрес электронной почты: ___________________</w:t>
      </w:r>
    </w:p>
    <w:p w:rsidR="007A2A9F" w:rsidRPr="003F0CF9" w:rsidRDefault="003F0CF9" w:rsidP="0012381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случае </w:t>
      </w:r>
      <w:r w:rsidR="0045228D"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необходимости</w:t>
      </w:r>
      <w:r w:rsidR="004522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5228D"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готовы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проведению переговоров с целью урегулирования спорных вопросов. </w:t>
      </w:r>
      <w:r w:rsidR="00F20634"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sectPr w:rsidR="007A2A9F" w:rsidRPr="003F0CF9" w:rsidSect="009F4A7A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337B0"/>
    <w:multiLevelType w:val="hybridMultilevel"/>
    <w:tmpl w:val="0B983CDE"/>
    <w:lvl w:ilvl="0" w:tplc="0584EDD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0634"/>
    <w:rsid w:val="00040DD2"/>
    <w:rsid w:val="00046CE9"/>
    <w:rsid w:val="0006485B"/>
    <w:rsid w:val="00087351"/>
    <w:rsid w:val="00123811"/>
    <w:rsid w:val="00350C8F"/>
    <w:rsid w:val="003F0CF9"/>
    <w:rsid w:val="0045228D"/>
    <w:rsid w:val="004D4885"/>
    <w:rsid w:val="00532A1A"/>
    <w:rsid w:val="006218CB"/>
    <w:rsid w:val="006531E5"/>
    <w:rsid w:val="00717837"/>
    <w:rsid w:val="007A2A9F"/>
    <w:rsid w:val="0093702D"/>
    <w:rsid w:val="00951C3F"/>
    <w:rsid w:val="009F4A7A"/>
    <w:rsid w:val="00C94BD8"/>
    <w:rsid w:val="00D339EF"/>
    <w:rsid w:val="00D8191E"/>
    <w:rsid w:val="00DF57A4"/>
    <w:rsid w:val="00F20634"/>
    <w:rsid w:val="00F7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48B36"/>
  <w15:docId w15:val="{788B3ED2-AAFC-4DEA-A967-57E02AC6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35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0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0634"/>
    <w:rPr>
      <w:b/>
      <w:bCs/>
    </w:rPr>
  </w:style>
  <w:style w:type="character" w:styleId="a5">
    <w:name w:val="Hyperlink"/>
    <w:basedOn w:val="a0"/>
    <w:uiPriority w:val="99"/>
    <w:semiHidden/>
    <w:unhideWhenUsed/>
    <w:rsid w:val="00F2063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F0C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51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51C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3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Константинова Мария Валерьевна</dc:creator>
  <cp:lastModifiedBy>Крылова Ирина Валерьевна</cp:lastModifiedBy>
  <cp:revision>4</cp:revision>
  <cp:lastPrinted>2020-05-22T09:23:00Z</cp:lastPrinted>
  <dcterms:created xsi:type="dcterms:W3CDTF">2020-05-22T10:16:00Z</dcterms:created>
  <dcterms:modified xsi:type="dcterms:W3CDTF">2020-05-26T10:04:00Z</dcterms:modified>
</cp:coreProperties>
</file>