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79" w:rsidRDefault="00A62079" w:rsidP="00A62079">
      <w:pPr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СВОДКА ДТП</w:t>
      </w:r>
      <w:r>
        <w:rPr>
          <w:rFonts w:eastAsia="Times New Roman"/>
          <w:b/>
          <w:bCs/>
          <w:sz w:val="32"/>
          <w:szCs w:val="32"/>
        </w:rPr>
        <w:t xml:space="preserve"> – общее количество </w:t>
      </w:r>
      <w:r>
        <w:rPr>
          <w:rFonts w:eastAsia="Times New Roman"/>
          <w:b/>
          <w:bCs/>
          <w:sz w:val="32"/>
          <w:szCs w:val="32"/>
        </w:rPr>
        <w:t xml:space="preserve"> </w:t>
      </w:r>
    </w:p>
    <w:p w:rsidR="00A62079" w:rsidRDefault="00A62079" w:rsidP="00A62079">
      <w:pPr>
        <w:spacing w:after="240"/>
        <w:jc w:val="center"/>
        <w:rPr>
          <w:rFonts w:eastAsia="Times New Roman"/>
        </w:rPr>
      </w:pPr>
      <w:r>
        <w:rPr>
          <w:rFonts w:eastAsia="Times New Roman"/>
        </w:rPr>
        <w:t>Яровое с 01.01.2018 по 31.12.2018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47"/>
        <w:gridCol w:w="6537"/>
        <w:gridCol w:w="2155"/>
      </w:tblGrid>
      <w:tr w:rsidR="00A62079" w:rsidTr="004D7E0F">
        <w:trPr>
          <w:tblHeader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№ 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Количество </w:t>
            </w:r>
          </w:p>
        </w:tc>
      </w:tr>
      <w:tr w:rsidR="00A62079" w:rsidTr="004D7E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ДТП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A62079" w:rsidTr="004D7E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Погибло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A62079" w:rsidTr="004D7E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Ранено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A62079" w:rsidTr="004D7E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Погибло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A62079" w:rsidTr="004D7E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Ранено детей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A62079" w:rsidTr="004D7E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Повреждено ТС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</w:tbl>
    <w:p w:rsidR="00D036DE" w:rsidRDefault="00D036DE"/>
    <w:p w:rsidR="00A62079" w:rsidRDefault="00A62079"/>
    <w:p w:rsidR="00A62079" w:rsidRDefault="00A62079" w:rsidP="00A62079">
      <w:pPr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СВОДКА ДТП - столкновение </w:t>
      </w:r>
    </w:p>
    <w:p w:rsidR="00A62079" w:rsidRDefault="00A62079" w:rsidP="00A62079">
      <w:pPr>
        <w:spacing w:after="240"/>
        <w:jc w:val="center"/>
        <w:rPr>
          <w:rFonts w:eastAsia="Times New Roman"/>
        </w:rPr>
      </w:pPr>
      <w:r>
        <w:rPr>
          <w:rFonts w:eastAsia="Times New Roman"/>
        </w:rPr>
        <w:t>Яровое с 01.01.2018 по 31.12.2018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47"/>
        <w:gridCol w:w="6537"/>
        <w:gridCol w:w="2155"/>
      </w:tblGrid>
      <w:tr w:rsidR="00A62079" w:rsidTr="004D7E0F">
        <w:trPr>
          <w:tblHeader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№ 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Количество </w:t>
            </w:r>
          </w:p>
        </w:tc>
      </w:tr>
      <w:tr w:rsidR="00A62079" w:rsidTr="004D7E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ДТП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A62079" w:rsidTr="004D7E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Погибло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A62079" w:rsidTr="004D7E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Ранено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A62079" w:rsidTr="004D7E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Погибло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A62079" w:rsidTr="004D7E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Ранено детей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A62079" w:rsidTr="004D7E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Повреждено ТС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</w:tbl>
    <w:p w:rsidR="00A62079" w:rsidRDefault="00A62079"/>
    <w:p w:rsidR="00A62079" w:rsidRDefault="00A62079"/>
    <w:p w:rsidR="00A62079" w:rsidRDefault="00A62079" w:rsidP="00A62079">
      <w:pPr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СВОДКА ДТП – наезд на препятствие  </w:t>
      </w:r>
    </w:p>
    <w:p w:rsidR="00A62079" w:rsidRDefault="00A62079" w:rsidP="00A62079">
      <w:pPr>
        <w:spacing w:after="240"/>
        <w:jc w:val="center"/>
        <w:rPr>
          <w:rFonts w:eastAsia="Times New Roman"/>
        </w:rPr>
      </w:pPr>
      <w:r>
        <w:rPr>
          <w:rFonts w:eastAsia="Times New Roman"/>
        </w:rPr>
        <w:t>Яровое с 01.01.2018 по 31.12.2018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47"/>
        <w:gridCol w:w="6537"/>
        <w:gridCol w:w="2155"/>
      </w:tblGrid>
      <w:tr w:rsidR="00A62079" w:rsidTr="004D7E0F">
        <w:trPr>
          <w:tblHeader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№ 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Количество </w:t>
            </w:r>
          </w:p>
        </w:tc>
      </w:tr>
      <w:tr w:rsidR="00A62079" w:rsidTr="004D7E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ДТП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A62079" w:rsidTr="004D7E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Погибло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A62079" w:rsidTr="004D7E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Ранено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A62079" w:rsidTr="004D7E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Погибло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A62079" w:rsidTr="004D7E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Ранено детей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A62079" w:rsidTr="004D7E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Повреждено ТС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</w:tbl>
    <w:p w:rsidR="00A62079" w:rsidRDefault="00A62079"/>
    <w:p w:rsidR="00A62079" w:rsidRDefault="00A62079" w:rsidP="00A62079">
      <w:pPr>
        <w:jc w:val="center"/>
        <w:rPr>
          <w:rFonts w:eastAsia="Times New Roman"/>
          <w:b/>
          <w:bCs/>
          <w:sz w:val="32"/>
          <w:szCs w:val="32"/>
        </w:rPr>
      </w:pPr>
    </w:p>
    <w:p w:rsidR="00A62079" w:rsidRDefault="00A62079" w:rsidP="00A62079">
      <w:pPr>
        <w:jc w:val="center"/>
        <w:rPr>
          <w:rFonts w:eastAsia="Times New Roman"/>
          <w:b/>
          <w:bCs/>
          <w:sz w:val="32"/>
          <w:szCs w:val="32"/>
        </w:rPr>
      </w:pPr>
    </w:p>
    <w:p w:rsidR="00A62079" w:rsidRDefault="00A62079" w:rsidP="00A62079">
      <w:pPr>
        <w:jc w:val="center"/>
        <w:rPr>
          <w:rFonts w:eastAsia="Times New Roman"/>
          <w:b/>
          <w:bCs/>
          <w:sz w:val="32"/>
          <w:szCs w:val="32"/>
        </w:rPr>
      </w:pPr>
    </w:p>
    <w:p w:rsidR="00A62079" w:rsidRDefault="00A62079" w:rsidP="00A62079">
      <w:pPr>
        <w:jc w:val="center"/>
        <w:rPr>
          <w:rFonts w:eastAsia="Times New Roman"/>
          <w:b/>
          <w:bCs/>
          <w:sz w:val="32"/>
          <w:szCs w:val="32"/>
        </w:rPr>
      </w:pPr>
    </w:p>
    <w:p w:rsidR="00A62079" w:rsidRDefault="00A62079" w:rsidP="00A62079">
      <w:pPr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lastRenderedPageBreak/>
        <w:t xml:space="preserve">СВОДКА ДТП – наезд на </w:t>
      </w:r>
      <w:r>
        <w:rPr>
          <w:rFonts w:eastAsia="Times New Roman"/>
          <w:b/>
          <w:bCs/>
          <w:sz w:val="32"/>
          <w:szCs w:val="32"/>
        </w:rPr>
        <w:t>пешехода</w:t>
      </w:r>
      <w:r>
        <w:rPr>
          <w:rFonts w:eastAsia="Times New Roman"/>
          <w:b/>
          <w:bCs/>
          <w:sz w:val="32"/>
          <w:szCs w:val="32"/>
        </w:rPr>
        <w:t xml:space="preserve">   </w:t>
      </w:r>
    </w:p>
    <w:p w:rsidR="00A62079" w:rsidRDefault="00A62079" w:rsidP="00A62079">
      <w:pPr>
        <w:spacing w:after="240"/>
        <w:jc w:val="center"/>
        <w:rPr>
          <w:rFonts w:eastAsia="Times New Roman"/>
        </w:rPr>
      </w:pPr>
      <w:r>
        <w:rPr>
          <w:rFonts w:eastAsia="Times New Roman"/>
        </w:rPr>
        <w:t>Яровое с 01.01.2018 по 31.12.2018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47"/>
        <w:gridCol w:w="6537"/>
        <w:gridCol w:w="2155"/>
      </w:tblGrid>
      <w:tr w:rsidR="00A62079" w:rsidTr="004D7E0F">
        <w:trPr>
          <w:tblHeader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№ 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Количество </w:t>
            </w:r>
          </w:p>
        </w:tc>
      </w:tr>
      <w:tr w:rsidR="00A62079" w:rsidTr="004D7E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ДТП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A62079" w:rsidTr="004D7E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Погибло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A62079" w:rsidTr="004D7E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Ранено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A62079" w:rsidTr="004D7E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Погибло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A62079" w:rsidTr="004D7E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Ранено детей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A62079" w:rsidTr="004D7E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Повреждено ТС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A62079" w:rsidRDefault="00A62079">
      <w:bookmarkStart w:id="0" w:name="_GoBack"/>
      <w:bookmarkEnd w:id="0"/>
    </w:p>
    <w:p w:rsidR="00A62079" w:rsidRDefault="00A62079" w:rsidP="00A62079">
      <w:pPr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СВОДКА ДТП – наезд на велосипедиста  </w:t>
      </w:r>
    </w:p>
    <w:p w:rsidR="00A62079" w:rsidRDefault="00A62079" w:rsidP="00A62079">
      <w:pPr>
        <w:spacing w:after="240"/>
        <w:jc w:val="center"/>
        <w:rPr>
          <w:rFonts w:eastAsia="Times New Roman"/>
        </w:rPr>
      </w:pPr>
      <w:r>
        <w:rPr>
          <w:rFonts w:eastAsia="Times New Roman"/>
        </w:rPr>
        <w:t>Яровое с 01.01.2018 по 31.12.2018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47"/>
        <w:gridCol w:w="6537"/>
        <w:gridCol w:w="2155"/>
      </w:tblGrid>
      <w:tr w:rsidR="00A62079" w:rsidTr="004D7E0F">
        <w:trPr>
          <w:tblHeader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№ 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Количество </w:t>
            </w:r>
          </w:p>
        </w:tc>
      </w:tr>
      <w:tr w:rsidR="00A62079" w:rsidTr="004D7E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ДТП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A62079" w:rsidTr="004D7E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Погибло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A62079" w:rsidTr="004D7E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Ранено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A62079" w:rsidTr="004D7E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Погибло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A62079" w:rsidTr="004D7E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Ранено детей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A62079" w:rsidTr="004D7E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Повреждено ТС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079" w:rsidRDefault="00A62079" w:rsidP="004D7E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</w:tbl>
    <w:p w:rsidR="00A62079" w:rsidRDefault="00A62079"/>
    <w:sectPr w:rsidR="00A62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92"/>
    <w:rsid w:val="001002F1"/>
    <w:rsid w:val="0021172B"/>
    <w:rsid w:val="00A62079"/>
    <w:rsid w:val="00BB1092"/>
    <w:rsid w:val="00D0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496FB8-719F-4A76-B46B-A8233F87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07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2019-01-16T07:35:00Z</dcterms:created>
  <dcterms:modified xsi:type="dcterms:W3CDTF">2019-01-16T07:44:00Z</dcterms:modified>
</cp:coreProperties>
</file>