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6" w:rsidRDefault="009E6336" w:rsidP="00C4434E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Информация о работе с обращениями граждан в</w:t>
      </w:r>
      <w:r w:rsidR="005D7FF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C1AD4" w:rsidRPr="001C1AD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квартале 202</w:t>
      </w:r>
      <w:r w:rsidR="00DD437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452AD0" w:rsidRDefault="00452AD0" w:rsidP="009E6336">
      <w:pPr>
        <w:spacing w:after="0" w:line="240" w:lineRule="auto"/>
      </w:pPr>
    </w:p>
    <w:p w:rsidR="009E6336" w:rsidRPr="002A1FDF" w:rsidRDefault="0032254D" w:rsidP="009E6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>01.07</w:t>
      </w:r>
      <w:r w:rsidR="001C1AD4"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D437F"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9E6336"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1901" w:rsidRDefault="00C61901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FDF" w:rsidRDefault="00285A85" w:rsidP="002A1F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</w:t>
      </w:r>
      <w:r w:rsidR="00DD43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адрес Админист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Яровое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proofErr w:type="gramStart"/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proofErr w:type="gramEnd"/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6902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F6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B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="00690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года).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>Из них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официальный сайт Администрации в</w:t>
      </w:r>
      <w:r w:rsidR="008448F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электронном виде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обращений.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На сайт Правительства Алтайского края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(переадресация в адрес администрации </w:t>
      </w:r>
      <w:proofErr w:type="spellStart"/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>г.Яровое</w:t>
      </w:r>
      <w:proofErr w:type="spellEnd"/>
      <w:proofErr w:type="gramStart"/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proofErr w:type="gramEnd"/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A1FDF" w:rsidRDefault="002A1FDF" w:rsidP="002A1F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личного приема граждан, исполняющим обязанности главой города было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принято  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F5460" w:rsidRDefault="002A1FDF" w:rsidP="002A1F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>Через платформу обратной связи (</w:t>
      </w:r>
      <w:proofErr w:type="gramStart"/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>ПОС)  портал</w:t>
      </w:r>
      <w:proofErr w:type="gramEnd"/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ГОСУСЛУГ  поступило  </w:t>
      </w:r>
      <w:r w:rsidR="007235CB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>сообщени</w:t>
      </w:r>
      <w:r w:rsidR="007235CB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9E6336" w:rsidRDefault="009E6336" w:rsidP="009E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актуальными для населения города</w:t>
      </w:r>
      <w:r w:rsidR="00285A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анализируемый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вопросы:</w:t>
      </w:r>
    </w:p>
    <w:p w:rsidR="00F54133" w:rsidRDefault="00297199" w:rsidP="00F5413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Жилищно-коммунальная сфера —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0102">
        <w:rPr>
          <w:rFonts w:ascii="Times New Roman" w:eastAsia="Times New Roman" w:hAnsi="Times New Roman"/>
          <w:sz w:val="28"/>
          <w:szCs w:val="28"/>
          <w:lang w:eastAsia="ru-RU"/>
        </w:rPr>
        <w:t>- ремонт дорог;</w:t>
      </w:r>
    </w:p>
    <w:p w:rsidR="00582139" w:rsidRDefault="00582139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вывоз ТКО;</w:t>
      </w:r>
    </w:p>
    <w:p w:rsidR="00C10102" w:rsidRDefault="0032254D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уличное освещение;</w:t>
      </w:r>
    </w:p>
    <w:p w:rsidR="00B9445F" w:rsidRDefault="0032254D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приборов учета на полив</w:t>
      </w:r>
      <w:r w:rsidR="00B944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54D" w:rsidRDefault="00B9445F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нарушение норм в строительстве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5B8" w:rsidRDefault="00297199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Социальная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– </w:t>
      </w:r>
      <w:r w:rsidR="00C101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- о выдаче документов;</w:t>
      </w:r>
    </w:p>
    <w:p w:rsidR="000D65B8" w:rsidRDefault="000D65B8" w:rsidP="00C10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0102">
        <w:rPr>
          <w:rFonts w:ascii="Times New Roman" w:eastAsia="Times New Roman" w:hAnsi="Times New Roman"/>
          <w:sz w:val="28"/>
          <w:szCs w:val="28"/>
          <w:lang w:eastAsia="ru-RU"/>
        </w:rPr>
        <w:t>торговля;</w:t>
      </w:r>
    </w:p>
    <w:p w:rsidR="000D65B8" w:rsidRDefault="00C10102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выплата  компенсации</w:t>
      </w:r>
      <w:proofErr w:type="gramEnd"/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54D" w:rsidRDefault="0032254D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общественных мероприятий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54D" w:rsidRDefault="0032254D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A80" w:rsidRDefault="00B030F0" w:rsidP="005D7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Экология –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F54133" w:rsidRPr="00F54133" w:rsidRDefault="005D7FFA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2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спил деревьев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73421" w:rsidRDefault="00F54133" w:rsidP="0017342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73421" w:rsidRDefault="00173421" w:rsidP="001734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336" w:rsidRPr="00DD208B" w:rsidRDefault="00DD208B" w:rsidP="00DD208B">
      <w:pPr>
        <w:rPr>
          <w:sz w:val="28"/>
          <w:szCs w:val="28"/>
        </w:rPr>
      </w:pPr>
      <w:r w:rsidRPr="00DD20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sectPr w:rsidR="009E6336" w:rsidRPr="00D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8A2"/>
    <w:multiLevelType w:val="hybridMultilevel"/>
    <w:tmpl w:val="293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A"/>
    <w:rsid w:val="000C57A5"/>
    <w:rsid w:val="000D3D54"/>
    <w:rsid w:val="000D65B8"/>
    <w:rsid w:val="00167859"/>
    <w:rsid w:val="00171E35"/>
    <w:rsid w:val="00173421"/>
    <w:rsid w:val="0018692B"/>
    <w:rsid w:val="00192F5E"/>
    <w:rsid w:val="001C1AD4"/>
    <w:rsid w:val="001F4A9D"/>
    <w:rsid w:val="00251A80"/>
    <w:rsid w:val="00285A85"/>
    <w:rsid w:val="00297199"/>
    <w:rsid w:val="002A1FDF"/>
    <w:rsid w:val="0032254D"/>
    <w:rsid w:val="003672C6"/>
    <w:rsid w:val="003707BB"/>
    <w:rsid w:val="003B22B4"/>
    <w:rsid w:val="003C208C"/>
    <w:rsid w:val="00452AD0"/>
    <w:rsid w:val="004F663C"/>
    <w:rsid w:val="00527FF2"/>
    <w:rsid w:val="005772BC"/>
    <w:rsid w:val="00581635"/>
    <w:rsid w:val="00582139"/>
    <w:rsid w:val="005D13CA"/>
    <w:rsid w:val="005D7FFA"/>
    <w:rsid w:val="006304A3"/>
    <w:rsid w:val="006902AF"/>
    <w:rsid w:val="006F33B7"/>
    <w:rsid w:val="007235CB"/>
    <w:rsid w:val="007906B7"/>
    <w:rsid w:val="007F5460"/>
    <w:rsid w:val="0083025B"/>
    <w:rsid w:val="008448F2"/>
    <w:rsid w:val="009E6336"/>
    <w:rsid w:val="00B030F0"/>
    <w:rsid w:val="00B714D9"/>
    <w:rsid w:val="00B85AD9"/>
    <w:rsid w:val="00B9445F"/>
    <w:rsid w:val="00BD22AE"/>
    <w:rsid w:val="00BF6597"/>
    <w:rsid w:val="00C10102"/>
    <w:rsid w:val="00C31C4E"/>
    <w:rsid w:val="00C4434E"/>
    <w:rsid w:val="00C61901"/>
    <w:rsid w:val="00D111DB"/>
    <w:rsid w:val="00D2721E"/>
    <w:rsid w:val="00D31B6C"/>
    <w:rsid w:val="00DD208B"/>
    <w:rsid w:val="00DD437F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48F"/>
  <w15:docId w15:val="{0ADA362C-C0D2-4A95-8442-4E20B292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Марина Викторовна</dc:creator>
  <cp:lastModifiedBy>Выприцкая Надежда Антоновна</cp:lastModifiedBy>
  <cp:revision>10</cp:revision>
  <cp:lastPrinted>2020-07-15T01:48:00Z</cp:lastPrinted>
  <dcterms:created xsi:type="dcterms:W3CDTF">2022-06-29T02:05:00Z</dcterms:created>
  <dcterms:modified xsi:type="dcterms:W3CDTF">2022-06-30T06:52:00Z</dcterms:modified>
</cp:coreProperties>
</file>