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07D" w:rsidRDefault="00D3007D" w:rsidP="00F1436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наличии масок защитных в Алтайском крае </w:t>
      </w:r>
    </w:p>
    <w:p w:rsidR="004B6428" w:rsidRDefault="00D3007D" w:rsidP="00F1436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85B75">
        <w:rPr>
          <w:rFonts w:ascii="Times New Roman" w:hAnsi="Times New Roman" w:cs="Times New Roman"/>
          <w:sz w:val="28"/>
          <w:szCs w:val="28"/>
          <w:lang w:val="en-US"/>
        </w:rPr>
        <w:t>14</w:t>
      </w:r>
      <w:r w:rsidR="006672AE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>.2020</w:t>
      </w:r>
    </w:p>
    <w:p w:rsidR="00D3007D" w:rsidRDefault="00D3007D" w:rsidP="00F1436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318" w:type="dxa"/>
        <w:jc w:val="center"/>
        <w:tblLayout w:type="fixed"/>
        <w:tblLook w:val="04A0" w:firstRow="1" w:lastRow="0" w:firstColumn="1" w:lastColumn="0" w:noHBand="0" w:noVBand="1"/>
      </w:tblPr>
      <w:tblGrid>
        <w:gridCol w:w="609"/>
        <w:gridCol w:w="1834"/>
        <w:gridCol w:w="2025"/>
        <w:gridCol w:w="1944"/>
        <w:gridCol w:w="2260"/>
        <w:gridCol w:w="2646"/>
      </w:tblGrid>
      <w:tr w:rsidR="00D3007D" w:rsidRPr="00D3007D" w:rsidTr="0008309B">
        <w:trPr>
          <w:trHeight w:val="726"/>
          <w:jc w:val="center"/>
        </w:trPr>
        <w:tc>
          <w:tcPr>
            <w:tcW w:w="609" w:type="dxa"/>
            <w:vAlign w:val="center"/>
          </w:tcPr>
          <w:p w:rsidR="00D3007D" w:rsidRPr="00D3007D" w:rsidRDefault="00D3007D" w:rsidP="004E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7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34" w:type="dxa"/>
            <w:vAlign w:val="center"/>
          </w:tcPr>
          <w:p w:rsidR="00D3007D" w:rsidRPr="00D3007D" w:rsidRDefault="00D3007D" w:rsidP="004E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7D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2025" w:type="dxa"/>
            <w:vAlign w:val="center"/>
          </w:tcPr>
          <w:p w:rsidR="00D3007D" w:rsidRPr="00D3007D" w:rsidRDefault="00D3007D" w:rsidP="008B3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7D">
              <w:rPr>
                <w:rFonts w:ascii="Times New Roman" w:hAnsi="Times New Roman" w:cs="Times New Roman"/>
                <w:sz w:val="24"/>
                <w:szCs w:val="24"/>
              </w:rPr>
              <w:t xml:space="preserve">Продукция </w:t>
            </w:r>
          </w:p>
          <w:p w:rsidR="00D3007D" w:rsidRPr="00D3007D" w:rsidRDefault="00D3007D" w:rsidP="008B3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D3007D" w:rsidRPr="00D3007D" w:rsidRDefault="00D3007D" w:rsidP="008B3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7D">
              <w:rPr>
                <w:rFonts w:ascii="Times New Roman" w:hAnsi="Times New Roman" w:cs="Times New Roman"/>
                <w:sz w:val="24"/>
                <w:szCs w:val="24"/>
              </w:rPr>
              <w:t>Цена за единицу</w:t>
            </w:r>
          </w:p>
          <w:p w:rsidR="00D3007D" w:rsidRPr="00D3007D" w:rsidRDefault="00D3007D" w:rsidP="008B3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 w:rsidR="00D3007D" w:rsidRPr="00D3007D" w:rsidRDefault="00D3007D" w:rsidP="00D3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7D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складе предприятия</w:t>
            </w:r>
          </w:p>
        </w:tc>
        <w:tc>
          <w:tcPr>
            <w:tcW w:w="2646" w:type="dxa"/>
            <w:vAlign w:val="center"/>
          </w:tcPr>
          <w:p w:rsidR="00D3007D" w:rsidRPr="00D3007D" w:rsidRDefault="00D3007D" w:rsidP="00AC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7D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  <w:p w:rsidR="00D3007D" w:rsidRPr="00D3007D" w:rsidRDefault="00D3007D" w:rsidP="00AC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C25" w:rsidRPr="00D3007D" w:rsidTr="0023317A">
        <w:trPr>
          <w:trHeight w:val="1118"/>
          <w:jc w:val="center"/>
        </w:trPr>
        <w:tc>
          <w:tcPr>
            <w:tcW w:w="609" w:type="dxa"/>
            <w:tcBorders>
              <w:top w:val="single" w:sz="4" w:space="0" w:color="auto"/>
            </w:tcBorders>
            <w:shd w:val="clear" w:color="auto" w:fill="auto"/>
          </w:tcPr>
          <w:p w:rsidR="00197C25" w:rsidRPr="00D3007D" w:rsidRDefault="00636CD2" w:rsidP="00636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7C25" w:rsidRPr="00D30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auto"/>
          </w:tcPr>
          <w:p w:rsidR="00197C25" w:rsidRPr="00D3007D" w:rsidRDefault="00197C25" w:rsidP="0007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швейная фабрика»</w:t>
            </w:r>
          </w:p>
        </w:tc>
        <w:tc>
          <w:tcPr>
            <w:tcW w:w="2025" w:type="dxa"/>
            <w:tcBorders>
              <w:top w:val="single" w:sz="4" w:space="0" w:color="auto"/>
            </w:tcBorders>
          </w:tcPr>
          <w:p w:rsidR="00197C25" w:rsidRPr="00D3007D" w:rsidRDefault="00197C25" w:rsidP="002331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007D">
              <w:rPr>
                <w:rFonts w:ascii="Times New Roman" w:hAnsi="Times New Roman" w:cs="Times New Roman"/>
                <w:sz w:val="24"/>
                <w:szCs w:val="24"/>
              </w:rPr>
              <w:t>Защитная маска из нетканого полотна «</w:t>
            </w:r>
            <w:proofErr w:type="spellStart"/>
            <w:r w:rsidRPr="00D3007D">
              <w:rPr>
                <w:rFonts w:ascii="Times New Roman" w:hAnsi="Times New Roman" w:cs="Times New Roman"/>
                <w:sz w:val="24"/>
                <w:szCs w:val="24"/>
              </w:rPr>
              <w:t>Спанбонд</w:t>
            </w:r>
            <w:proofErr w:type="spellEnd"/>
            <w:r w:rsidRPr="00D300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197C25" w:rsidRDefault="00197C25" w:rsidP="00D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07D">
              <w:rPr>
                <w:rFonts w:ascii="Times New Roman" w:hAnsi="Times New Roman" w:cs="Times New Roman"/>
                <w:sz w:val="24"/>
                <w:szCs w:val="24"/>
              </w:rPr>
              <w:t>20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007D">
              <w:rPr>
                <w:rFonts w:ascii="Times New Roman" w:hAnsi="Times New Roman" w:cs="Times New Roman"/>
                <w:sz w:val="24"/>
                <w:szCs w:val="24"/>
              </w:rPr>
              <w:t xml:space="preserve"> за штуку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609" w:rsidRPr="00D3007D" w:rsidRDefault="00D36609" w:rsidP="00D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(стоимость </w:t>
            </w:r>
            <w:r w:rsidRPr="00D3007D">
              <w:rPr>
                <w:rFonts w:ascii="Times New Roman" w:hAnsi="Times New Roman" w:cs="Times New Roman"/>
                <w:sz w:val="24"/>
                <w:szCs w:val="24"/>
              </w:rPr>
              <w:t>определяется индивидуально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shd w:val="clear" w:color="auto" w:fill="auto"/>
          </w:tcPr>
          <w:p w:rsidR="00197C25" w:rsidRDefault="00D36609" w:rsidP="0018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197C25" w:rsidRDefault="00197C25" w:rsidP="0045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Владимировна</w:t>
            </w:r>
          </w:p>
          <w:p w:rsidR="00197C25" w:rsidRDefault="00197C25" w:rsidP="0045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89130243210</w:t>
            </w:r>
          </w:p>
        </w:tc>
      </w:tr>
      <w:tr w:rsidR="00D36609" w:rsidRPr="00D3007D" w:rsidTr="008C41C9">
        <w:trPr>
          <w:trHeight w:val="2484"/>
          <w:jc w:val="center"/>
        </w:trPr>
        <w:tc>
          <w:tcPr>
            <w:tcW w:w="609" w:type="dxa"/>
          </w:tcPr>
          <w:p w:rsidR="00D36609" w:rsidRPr="00D3007D" w:rsidRDefault="00636CD2" w:rsidP="00184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6609" w:rsidRPr="00D30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4" w:type="dxa"/>
          </w:tcPr>
          <w:p w:rsidR="00D36609" w:rsidRPr="00D3007D" w:rsidRDefault="00D36609" w:rsidP="0007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07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3007D">
              <w:rPr>
                <w:rFonts w:ascii="Times New Roman" w:hAnsi="Times New Roman" w:cs="Times New Roman"/>
                <w:sz w:val="24"/>
                <w:szCs w:val="24"/>
              </w:rPr>
              <w:t>Спецобъеденение</w:t>
            </w:r>
            <w:proofErr w:type="spellEnd"/>
            <w:r w:rsidRPr="00D3007D">
              <w:rPr>
                <w:rFonts w:ascii="Times New Roman" w:hAnsi="Times New Roman" w:cs="Times New Roman"/>
                <w:sz w:val="24"/>
                <w:szCs w:val="24"/>
              </w:rPr>
              <w:t>-Алтай»</w:t>
            </w:r>
          </w:p>
          <w:p w:rsidR="00D36609" w:rsidRPr="00D3007D" w:rsidRDefault="00D36609" w:rsidP="005B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D36609" w:rsidRDefault="00D36609" w:rsidP="00AE2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07D">
              <w:rPr>
                <w:rFonts w:ascii="Times New Roman" w:hAnsi="Times New Roman" w:cs="Times New Roman"/>
                <w:sz w:val="24"/>
                <w:szCs w:val="24"/>
              </w:rPr>
              <w:t>Защитная маска из нетканого полотна «Спанбонд»</w:t>
            </w:r>
          </w:p>
          <w:p w:rsidR="00D36609" w:rsidRPr="00D3007D" w:rsidRDefault="00D36609" w:rsidP="00AE2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609" w:rsidRDefault="00D36609" w:rsidP="005B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609" w:rsidRPr="00D3007D" w:rsidRDefault="00D36609" w:rsidP="005B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07D">
              <w:rPr>
                <w:rFonts w:ascii="Times New Roman" w:hAnsi="Times New Roman" w:cs="Times New Roman"/>
                <w:sz w:val="24"/>
                <w:szCs w:val="24"/>
              </w:rPr>
              <w:t>Защитная маска из бязи</w:t>
            </w:r>
          </w:p>
          <w:p w:rsidR="00D36609" w:rsidRDefault="00D36609" w:rsidP="00D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609" w:rsidRPr="00D3007D" w:rsidRDefault="00D36609" w:rsidP="00D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Маски гигиенические (Китай)</w:t>
            </w:r>
          </w:p>
        </w:tc>
        <w:tc>
          <w:tcPr>
            <w:tcW w:w="1944" w:type="dxa"/>
          </w:tcPr>
          <w:p w:rsidR="00D36609" w:rsidRDefault="00D36609" w:rsidP="0045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руб. </w:t>
            </w:r>
          </w:p>
          <w:p w:rsidR="00D36609" w:rsidRDefault="00D36609" w:rsidP="0045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609" w:rsidRDefault="00D36609" w:rsidP="00183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609" w:rsidRDefault="00D36609" w:rsidP="00183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609" w:rsidRDefault="00D36609" w:rsidP="00183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609" w:rsidRDefault="00D36609" w:rsidP="00183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609" w:rsidRDefault="00D36609" w:rsidP="00183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 до 30 руб. (на завязках)</w:t>
            </w:r>
          </w:p>
          <w:p w:rsidR="00D36609" w:rsidRDefault="00D36609" w:rsidP="00D3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609" w:rsidRDefault="00D36609" w:rsidP="00D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609" w:rsidRPr="001832A6" w:rsidRDefault="00D36609" w:rsidP="00D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руб.</w:t>
            </w:r>
          </w:p>
        </w:tc>
        <w:tc>
          <w:tcPr>
            <w:tcW w:w="2260" w:type="dxa"/>
          </w:tcPr>
          <w:p w:rsidR="00D36609" w:rsidRPr="00D36609" w:rsidRDefault="00D36609" w:rsidP="0045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09">
              <w:rPr>
                <w:rFonts w:ascii="Times New Roman" w:hAnsi="Times New Roman" w:cs="Times New Roman"/>
                <w:sz w:val="24"/>
                <w:szCs w:val="24"/>
              </w:rPr>
              <w:t>27000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609">
              <w:rPr>
                <w:rFonts w:ascii="Times New Roman" w:hAnsi="Times New Roman" w:cs="Times New Roman"/>
                <w:sz w:val="24"/>
                <w:szCs w:val="24"/>
              </w:rPr>
              <w:t xml:space="preserve">(+дополнительно через 1-2 дня придет поставка из Москвы 70000) </w:t>
            </w:r>
          </w:p>
          <w:p w:rsidR="00D36609" w:rsidRDefault="00D36609" w:rsidP="0045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609" w:rsidRPr="00D36609" w:rsidRDefault="00D36609" w:rsidP="0045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09">
              <w:rPr>
                <w:rFonts w:ascii="Times New Roman" w:hAnsi="Times New Roman" w:cs="Times New Roman"/>
                <w:sz w:val="24"/>
                <w:szCs w:val="24"/>
              </w:rPr>
              <w:t>73000</w:t>
            </w:r>
          </w:p>
          <w:p w:rsidR="00D36609" w:rsidRDefault="00D36609" w:rsidP="0045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609" w:rsidRDefault="00D36609" w:rsidP="0045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609" w:rsidRDefault="00D36609" w:rsidP="0045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609" w:rsidRPr="00D36609" w:rsidRDefault="00D36609" w:rsidP="0045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09">
              <w:rPr>
                <w:rFonts w:ascii="Times New Roman" w:hAnsi="Times New Roman" w:cs="Times New Roman"/>
                <w:sz w:val="24"/>
                <w:szCs w:val="24"/>
              </w:rPr>
              <w:t>9500</w:t>
            </w:r>
          </w:p>
        </w:tc>
        <w:tc>
          <w:tcPr>
            <w:tcW w:w="2646" w:type="dxa"/>
            <w:shd w:val="clear" w:color="auto" w:fill="auto"/>
          </w:tcPr>
          <w:p w:rsidR="00D36609" w:rsidRPr="0045112E" w:rsidRDefault="00D36609" w:rsidP="0045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12E">
              <w:rPr>
                <w:rFonts w:ascii="Times New Roman" w:hAnsi="Times New Roman" w:cs="Times New Roman"/>
                <w:sz w:val="24"/>
                <w:szCs w:val="24"/>
              </w:rPr>
              <w:t>Примак Евгений Валерьевич</w:t>
            </w:r>
          </w:p>
          <w:p w:rsidR="00D36609" w:rsidRPr="00D3007D" w:rsidRDefault="00D36609" w:rsidP="0045112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112E">
              <w:rPr>
                <w:rFonts w:ascii="Times New Roman" w:hAnsi="Times New Roman" w:cs="Times New Roman"/>
                <w:sz w:val="24"/>
                <w:szCs w:val="24"/>
              </w:rPr>
              <w:t>89039477320</w:t>
            </w:r>
          </w:p>
        </w:tc>
      </w:tr>
      <w:tr w:rsidR="00197C25" w:rsidRPr="00D3007D" w:rsidTr="0008309B">
        <w:trPr>
          <w:trHeight w:val="360"/>
          <w:jc w:val="center"/>
        </w:trPr>
        <w:tc>
          <w:tcPr>
            <w:tcW w:w="609" w:type="dxa"/>
            <w:tcBorders>
              <w:top w:val="single" w:sz="4" w:space="0" w:color="auto"/>
            </w:tcBorders>
          </w:tcPr>
          <w:p w:rsidR="00197C25" w:rsidRPr="00D3007D" w:rsidRDefault="00636CD2" w:rsidP="0007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auto"/>
          </w:tcPr>
          <w:p w:rsidR="00197C25" w:rsidRPr="00D3007D" w:rsidRDefault="00197C25" w:rsidP="0007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07D">
              <w:rPr>
                <w:rFonts w:ascii="Times New Roman" w:hAnsi="Times New Roman" w:cs="Times New Roman"/>
                <w:sz w:val="24"/>
                <w:szCs w:val="24"/>
              </w:rPr>
              <w:t xml:space="preserve">ООО «Алтайская швейная фабрика» </w:t>
            </w:r>
          </w:p>
          <w:p w:rsidR="00197C25" w:rsidRPr="00D3007D" w:rsidRDefault="00197C25" w:rsidP="0007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07D">
              <w:rPr>
                <w:rFonts w:ascii="Times New Roman" w:hAnsi="Times New Roman" w:cs="Times New Roman"/>
                <w:sz w:val="24"/>
                <w:szCs w:val="24"/>
              </w:rPr>
              <w:t>г. Рубцовск</w:t>
            </w:r>
          </w:p>
        </w:tc>
        <w:tc>
          <w:tcPr>
            <w:tcW w:w="2025" w:type="dxa"/>
            <w:tcBorders>
              <w:top w:val="single" w:sz="4" w:space="0" w:color="auto"/>
            </w:tcBorders>
            <w:shd w:val="clear" w:color="auto" w:fill="auto"/>
          </w:tcPr>
          <w:p w:rsidR="00197C25" w:rsidRDefault="00197C25" w:rsidP="003A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07D">
              <w:rPr>
                <w:rFonts w:ascii="Times New Roman" w:hAnsi="Times New Roman" w:cs="Times New Roman"/>
                <w:sz w:val="24"/>
                <w:szCs w:val="24"/>
              </w:rPr>
              <w:t>Защитная маска из нетканого полотна «Спанбонд»</w:t>
            </w:r>
          </w:p>
          <w:p w:rsidR="00197C25" w:rsidRDefault="00197C25" w:rsidP="003A1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25" w:rsidRDefault="00197C25" w:rsidP="005B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07D">
              <w:rPr>
                <w:rFonts w:ascii="Times New Roman" w:hAnsi="Times New Roman" w:cs="Times New Roman"/>
                <w:sz w:val="24"/>
                <w:szCs w:val="24"/>
              </w:rPr>
              <w:t>Защитная маска из бязи</w:t>
            </w:r>
          </w:p>
          <w:p w:rsidR="00197C25" w:rsidRDefault="00197C25" w:rsidP="005B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25" w:rsidRPr="00D3007D" w:rsidRDefault="00197C25" w:rsidP="005B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07D">
              <w:rPr>
                <w:rFonts w:ascii="Times New Roman" w:hAnsi="Times New Roman" w:cs="Times New Roman"/>
                <w:sz w:val="24"/>
                <w:szCs w:val="24"/>
              </w:rPr>
              <w:t xml:space="preserve">Защитная маска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трикотажа</w:t>
            </w: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auto"/>
          </w:tcPr>
          <w:p w:rsidR="00636CD2" w:rsidRPr="00350582" w:rsidRDefault="00636CD2" w:rsidP="0035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руб</w:t>
            </w:r>
            <w:r w:rsidR="00350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6CD2" w:rsidRDefault="00636CD2" w:rsidP="00350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CD2" w:rsidRDefault="00636CD2" w:rsidP="00350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CD2" w:rsidRDefault="00636CD2" w:rsidP="00350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CD2" w:rsidRDefault="00636CD2" w:rsidP="00350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25" w:rsidRPr="00350582" w:rsidRDefault="00197C25" w:rsidP="0035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0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007D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350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shd w:val="clear" w:color="auto" w:fill="auto"/>
          </w:tcPr>
          <w:p w:rsidR="00197C25" w:rsidRPr="00636CD2" w:rsidRDefault="00636CD2" w:rsidP="0045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97C25" w:rsidRPr="00636C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197C25" w:rsidRPr="00636CD2" w:rsidRDefault="00197C25" w:rsidP="0045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25" w:rsidRPr="00636CD2" w:rsidRDefault="00197C25" w:rsidP="0045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25" w:rsidRPr="00636CD2" w:rsidRDefault="00197C25" w:rsidP="0045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CD2" w:rsidRDefault="00636CD2" w:rsidP="0045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25" w:rsidRPr="00636CD2" w:rsidRDefault="00197C25" w:rsidP="0045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D2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  <w:p w:rsidR="00197C25" w:rsidRPr="00636CD2" w:rsidRDefault="00197C25" w:rsidP="0045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25" w:rsidRPr="00636CD2" w:rsidRDefault="00197C25" w:rsidP="0045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25" w:rsidRPr="00A85B75" w:rsidRDefault="00636CD2" w:rsidP="00636CD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197C25" w:rsidRPr="00636C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6" w:type="dxa"/>
            <w:tcBorders>
              <w:top w:val="single" w:sz="4" w:space="0" w:color="auto"/>
            </w:tcBorders>
            <w:shd w:val="clear" w:color="auto" w:fill="auto"/>
          </w:tcPr>
          <w:p w:rsidR="00197C25" w:rsidRPr="00D3007D" w:rsidRDefault="00197C25" w:rsidP="0045112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37ED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директор </w:t>
            </w:r>
            <w:proofErr w:type="spellStart"/>
            <w:r w:rsidRPr="005B37ED">
              <w:rPr>
                <w:rFonts w:ascii="Times New Roman" w:hAnsi="Times New Roman" w:cs="Times New Roman"/>
                <w:sz w:val="24"/>
                <w:szCs w:val="24"/>
              </w:rPr>
              <w:t>Жанкова</w:t>
            </w:r>
            <w:proofErr w:type="spellEnd"/>
            <w:r w:rsidRPr="005B37ED">
              <w:rPr>
                <w:rFonts w:ascii="Times New Roman" w:hAnsi="Times New Roman" w:cs="Times New Roman"/>
                <w:sz w:val="24"/>
                <w:szCs w:val="24"/>
              </w:rPr>
              <w:t xml:space="preserve"> Алла Борисовна  89132739225</w:t>
            </w:r>
          </w:p>
        </w:tc>
      </w:tr>
      <w:tr w:rsidR="00197C25" w:rsidRPr="00D3007D" w:rsidTr="0008309B">
        <w:trPr>
          <w:trHeight w:val="1305"/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</w:tcPr>
          <w:p w:rsidR="00197C25" w:rsidRPr="00D3007D" w:rsidRDefault="00636CD2" w:rsidP="0007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197C25" w:rsidRPr="00D3007D" w:rsidRDefault="00197C25" w:rsidP="0007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07D">
              <w:rPr>
                <w:rFonts w:ascii="Times New Roman" w:hAnsi="Times New Roman" w:cs="Times New Roman"/>
                <w:sz w:val="24"/>
                <w:szCs w:val="24"/>
              </w:rPr>
              <w:t>ГК «Свит»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7C25" w:rsidRPr="00D3007D" w:rsidRDefault="00197C25" w:rsidP="0019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07D">
              <w:rPr>
                <w:rFonts w:ascii="Times New Roman" w:hAnsi="Times New Roman" w:cs="Times New Roman"/>
                <w:sz w:val="24"/>
                <w:szCs w:val="24"/>
              </w:rPr>
              <w:t>Защитная маска из нетканого полотна «</w:t>
            </w:r>
            <w:proofErr w:type="spellStart"/>
            <w:r w:rsidRPr="00D3007D">
              <w:rPr>
                <w:rFonts w:ascii="Times New Roman" w:hAnsi="Times New Roman" w:cs="Times New Roman"/>
                <w:sz w:val="24"/>
                <w:szCs w:val="24"/>
              </w:rPr>
              <w:t>Спанбонд</w:t>
            </w:r>
            <w:proofErr w:type="spellEnd"/>
            <w:r w:rsidRPr="00D300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97C25" w:rsidRDefault="00197C25" w:rsidP="00513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25" w:rsidRPr="00D3007D" w:rsidRDefault="00197C25" w:rsidP="0019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07D">
              <w:rPr>
                <w:rFonts w:ascii="Times New Roman" w:hAnsi="Times New Roman" w:cs="Times New Roman"/>
                <w:sz w:val="24"/>
                <w:szCs w:val="24"/>
              </w:rPr>
              <w:t>маска защитная для лица из бязи двухсловная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197C25" w:rsidRDefault="00197C25" w:rsidP="0051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85B75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636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B75">
              <w:rPr>
                <w:rFonts w:ascii="Times New Roman" w:hAnsi="Times New Roman" w:cs="Times New Roman"/>
                <w:sz w:val="24"/>
                <w:szCs w:val="24"/>
              </w:rPr>
              <w:t>до 23,0 руб.</w:t>
            </w:r>
          </w:p>
          <w:p w:rsidR="00197C25" w:rsidRPr="00D3007D" w:rsidRDefault="00197C25" w:rsidP="0019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(стоимость </w:t>
            </w:r>
            <w:r w:rsidRPr="00D3007D">
              <w:rPr>
                <w:rFonts w:ascii="Times New Roman" w:hAnsi="Times New Roman" w:cs="Times New Roman"/>
                <w:sz w:val="24"/>
                <w:szCs w:val="24"/>
              </w:rPr>
              <w:t>определяется индивидуально)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:rsidR="00197C25" w:rsidRPr="00A85B75" w:rsidRDefault="00A85B75" w:rsidP="0045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75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197C25" w:rsidRPr="00A85B75" w:rsidRDefault="00197C25" w:rsidP="0045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25" w:rsidRPr="00A85B75" w:rsidRDefault="00197C25" w:rsidP="0045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25" w:rsidRPr="00A85B75" w:rsidRDefault="00197C25" w:rsidP="0045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25" w:rsidRPr="00A85B75" w:rsidRDefault="00197C25" w:rsidP="0045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25" w:rsidRPr="00A85B75" w:rsidRDefault="00A85B75" w:rsidP="0045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5B75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7C25" w:rsidRPr="00D3007D" w:rsidRDefault="00197C25" w:rsidP="0045112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7C25">
              <w:rPr>
                <w:rFonts w:ascii="Times New Roman" w:hAnsi="Times New Roman" w:cs="Times New Roman"/>
                <w:sz w:val="24"/>
                <w:szCs w:val="24"/>
              </w:rPr>
              <w:t>(3852) 570-722 Александр или Михаил</w:t>
            </w:r>
          </w:p>
        </w:tc>
      </w:tr>
      <w:tr w:rsidR="00197C25" w:rsidRPr="00D3007D" w:rsidTr="0023317A">
        <w:trPr>
          <w:trHeight w:val="795"/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</w:tcPr>
          <w:p w:rsidR="00197C25" w:rsidRPr="00D3007D" w:rsidRDefault="00636CD2" w:rsidP="003D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197C25" w:rsidRPr="00D3007D" w:rsidRDefault="00197C25" w:rsidP="0007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07D">
              <w:rPr>
                <w:rFonts w:ascii="Times New Roman" w:hAnsi="Times New Roman" w:cs="Times New Roman"/>
                <w:sz w:val="24"/>
                <w:szCs w:val="24"/>
              </w:rPr>
              <w:t>ИП Сердюков А.В.</w:t>
            </w:r>
          </w:p>
          <w:p w:rsidR="00A85B75" w:rsidRPr="00350582" w:rsidRDefault="00197C25" w:rsidP="0007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07D">
              <w:rPr>
                <w:rFonts w:ascii="Times New Roman" w:hAnsi="Times New Roman" w:cs="Times New Roman"/>
                <w:sz w:val="24"/>
                <w:szCs w:val="24"/>
              </w:rPr>
              <w:t>(ПК «Тонар»)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7C25" w:rsidRPr="00D3007D" w:rsidRDefault="00197C25" w:rsidP="00047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7D">
              <w:rPr>
                <w:rFonts w:ascii="Times New Roman" w:hAnsi="Times New Roman" w:cs="Times New Roman"/>
                <w:sz w:val="24"/>
                <w:szCs w:val="24"/>
              </w:rPr>
              <w:t>маски защитные из бязи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7C25" w:rsidRPr="00D3007D" w:rsidRDefault="00197C25" w:rsidP="00636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07D">
              <w:rPr>
                <w:rFonts w:ascii="Times New Roman" w:hAnsi="Times New Roman" w:cs="Times New Roman"/>
                <w:sz w:val="24"/>
                <w:szCs w:val="24"/>
              </w:rPr>
              <w:t>35 руб</w:t>
            </w:r>
            <w:r w:rsidR="00636C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007D">
              <w:rPr>
                <w:rFonts w:ascii="Times New Roman" w:hAnsi="Times New Roman" w:cs="Times New Roman"/>
                <w:sz w:val="24"/>
                <w:szCs w:val="24"/>
              </w:rPr>
              <w:t xml:space="preserve"> штука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7C25" w:rsidRPr="00A85B75" w:rsidRDefault="00197C25" w:rsidP="002331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31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3317A" w:rsidRPr="002331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3317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7C25" w:rsidRPr="00D3007D" w:rsidRDefault="00197C25" w:rsidP="0045112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97C25">
              <w:rPr>
                <w:rFonts w:ascii="Times New Roman" w:hAnsi="Times New Roman" w:cs="Times New Roman"/>
                <w:sz w:val="24"/>
                <w:szCs w:val="24"/>
              </w:rPr>
              <w:t>Жолудь</w:t>
            </w:r>
            <w:proofErr w:type="spellEnd"/>
            <w:r w:rsidRPr="00197C2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  <w:r w:rsidR="00636CD2"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</w:t>
            </w:r>
            <w:r w:rsidRPr="00197C25">
              <w:rPr>
                <w:rFonts w:ascii="Times New Roman" w:hAnsi="Times New Roman" w:cs="Times New Roman"/>
                <w:sz w:val="24"/>
                <w:szCs w:val="24"/>
              </w:rPr>
              <w:t xml:space="preserve"> 89130955777</w:t>
            </w:r>
          </w:p>
        </w:tc>
      </w:tr>
      <w:tr w:rsidR="00A85B75" w:rsidRPr="00D3007D" w:rsidTr="00636CD2">
        <w:trPr>
          <w:trHeight w:val="1110"/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</w:tcPr>
          <w:p w:rsidR="00A85B75" w:rsidRPr="00636CD2" w:rsidRDefault="00636CD2" w:rsidP="003D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A85B75" w:rsidRPr="00A85B75" w:rsidRDefault="00A85B75" w:rsidP="0007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«Алтайский трикотаж»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5B75" w:rsidRPr="00D3007D" w:rsidRDefault="00A85B75" w:rsidP="00A8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07D">
              <w:rPr>
                <w:rFonts w:ascii="Times New Roman" w:hAnsi="Times New Roman" w:cs="Times New Roman"/>
                <w:sz w:val="24"/>
                <w:szCs w:val="24"/>
              </w:rPr>
              <w:t>Защитная маска из нетканого полотна «</w:t>
            </w:r>
            <w:proofErr w:type="spellStart"/>
            <w:r w:rsidRPr="00D3007D">
              <w:rPr>
                <w:rFonts w:ascii="Times New Roman" w:hAnsi="Times New Roman" w:cs="Times New Roman"/>
                <w:sz w:val="24"/>
                <w:szCs w:val="24"/>
              </w:rPr>
              <w:t>Спанбонд</w:t>
            </w:r>
            <w:proofErr w:type="spellEnd"/>
            <w:r w:rsidRPr="00D300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5B75" w:rsidRDefault="00A85B75" w:rsidP="00047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рубля </w:t>
            </w:r>
          </w:p>
          <w:p w:rsidR="00A85B75" w:rsidRPr="00A85B75" w:rsidRDefault="00A85B75" w:rsidP="00047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(стоимость </w:t>
            </w:r>
            <w:r w:rsidRPr="00D3007D">
              <w:rPr>
                <w:rFonts w:ascii="Times New Roman" w:hAnsi="Times New Roman" w:cs="Times New Roman"/>
                <w:sz w:val="24"/>
                <w:szCs w:val="24"/>
              </w:rPr>
              <w:t>определяется индивидуально)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:rsidR="00A85B75" w:rsidRPr="00A85B75" w:rsidRDefault="00A85B75" w:rsidP="0045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85B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30000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5B75" w:rsidRDefault="00A85B75" w:rsidP="0045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Завьялова Елена Александровна</w:t>
            </w:r>
          </w:p>
          <w:p w:rsidR="00A85B75" w:rsidRDefault="00A85B75" w:rsidP="0045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(3852) 651812</w:t>
            </w:r>
          </w:p>
          <w:p w:rsidR="00A85B75" w:rsidRPr="00197C25" w:rsidRDefault="00A85B75" w:rsidP="0045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89132166963</w:t>
            </w:r>
          </w:p>
        </w:tc>
      </w:tr>
      <w:tr w:rsidR="00636CD2" w:rsidRPr="00D3007D" w:rsidTr="0008309B">
        <w:trPr>
          <w:trHeight w:val="255"/>
          <w:jc w:val="center"/>
        </w:trPr>
        <w:tc>
          <w:tcPr>
            <w:tcW w:w="609" w:type="dxa"/>
            <w:tcBorders>
              <w:top w:val="single" w:sz="4" w:space="0" w:color="auto"/>
            </w:tcBorders>
          </w:tcPr>
          <w:p w:rsidR="00636CD2" w:rsidRDefault="00636CD2" w:rsidP="003D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4" w:type="dxa"/>
            <w:tcBorders>
              <w:top w:val="single" w:sz="4" w:space="0" w:color="auto"/>
            </w:tcBorders>
          </w:tcPr>
          <w:p w:rsidR="00636CD2" w:rsidRDefault="00636CD2" w:rsidP="0007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БМК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Меланжист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Алтая»</w:t>
            </w:r>
          </w:p>
        </w:tc>
        <w:tc>
          <w:tcPr>
            <w:tcW w:w="2025" w:type="dxa"/>
            <w:tcBorders>
              <w:top w:val="single" w:sz="4" w:space="0" w:color="auto"/>
            </w:tcBorders>
            <w:shd w:val="clear" w:color="auto" w:fill="auto"/>
          </w:tcPr>
          <w:p w:rsidR="00636CD2" w:rsidRPr="00D3007D" w:rsidRDefault="00636CD2" w:rsidP="00636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7D">
              <w:rPr>
                <w:rFonts w:ascii="Times New Roman" w:hAnsi="Times New Roman" w:cs="Times New Roman"/>
                <w:sz w:val="24"/>
                <w:szCs w:val="24"/>
              </w:rPr>
              <w:t>маск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07D">
              <w:rPr>
                <w:rFonts w:ascii="Times New Roman" w:hAnsi="Times New Roman" w:cs="Times New Roman"/>
                <w:sz w:val="24"/>
                <w:szCs w:val="24"/>
              </w:rPr>
              <w:t xml:space="preserve"> защитн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30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многоразовая</w:t>
            </w: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auto"/>
          </w:tcPr>
          <w:p w:rsidR="00636CD2" w:rsidRPr="00636CD2" w:rsidRDefault="00636CD2" w:rsidP="0035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35-40 руб</w:t>
            </w:r>
            <w:r w:rsidR="00350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</w:tcBorders>
          </w:tcPr>
          <w:p w:rsidR="00636CD2" w:rsidRPr="00636CD2" w:rsidRDefault="00636CD2" w:rsidP="00636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66000</w:t>
            </w:r>
          </w:p>
        </w:tc>
        <w:tc>
          <w:tcPr>
            <w:tcW w:w="2646" w:type="dxa"/>
            <w:tcBorders>
              <w:top w:val="single" w:sz="4" w:space="0" w:color="auto"/>
            </w:tcBorders>
            <w:shd w:val="clear" w:color="auto" w:fill="auto"/>
          </w:tcPr>
          <w:p w:rsidR="00636CD2" w:rsidRDefault="00636CD2" w:rsidP="0045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Рудковская Светлана Валерьевна</w:t>
            </w:r>
          </w:p>
          <w:p w:rsidR="00636CD2" w:rsidRDefault="00636CD2" w:rsidP="0045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(3852) 290190</w:t>
            </w:r>
          </w:p>
          <w:p w:rsidR="00636CD2" w:rsidRDefault="00636CD2" w:rsidP="0045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8 9059262693</w:t>
            </w:r>
          </w:p>
        </w:tc>
      </w:tr>
      <w:tr w:rsidR="00343B0C" w:rsidRPr="00D3007D" w:rsidTr="0008309B">
        <w:trPr>
          <w:trHeight w:val="255"/>
          <w:jc w:val="center"/>
        </w:trPr>
        <w:tc>
          <w:tcPr>
            <w:tcW w:w="609" w:type="dxa"/>
            <w:tcBorders>
              <w:top w:val="single" w:sz="4" w:space="0" w:color="auto"/>
            </w:tcBorders>
          </w:tcPr>
          <w:p w:rsidR="00343B0C" w:rsidRDefault="00343B0C" w:rsidP="003D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4" w:type="dxa"/>
            <w:tcBorders>
              <w:top w:val="single" w:sz="4" w:space="0" w:color="auto"/>
            </w:tcBorders>
          </w:tcPr>
          <w:p w:rsidR="00343B0C" w:rsidRDefault="00343B0C" w:rsidP="0007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«МодаС»</w:t>
            </w:r>
          </w:p>
        </w:tc>
        <w:tc>
          <w:tcPr>
            <w:tcW w:w="2025" w:type="dxa"/>
            <w:tcBorders>
              <w:top w:val="single" w:sz="4" w:space="0" w:color="auto"/>
            </w:tcBorders>
            <w:shd w:val="clear" w:color="auto" w:fill="auto"/>
          </w:tcPr>
          <w:p w:rsidR="00343B0C" w:rsidRPr="00D3007D" w:rsidRDefault="00343B0C" w:rsidP="00636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7D">
              <w:rPr>
                <w:rFonts w:ascii="Times New Roman" w:hAnsi="Times New Roman" w:cs="Times New Roman"/>
                <w:sz w:val="24"/>
                <w:szCs w:val="24"/>
              </w:rPr>
              <w:t>маск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07D">
              <w:rPr>
                <w:rFonts w:ascii="Times New Roman" w:hAnsi="Times New Roman" w:cs="Times New Roman"/>
                <w:sz w:val="24"/>
                <w:szCs w:val="24"/>
              </w:rPr>
              <w:t xml:space="preserve"> защитн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30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многоразовая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трикотажная</w:t>
            </w: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auto"/>
          </w:tcPr>
          <w:p w:rsidR="00343B0C" w:rsidRDefault="00343B0C" w:rsidP="0035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рублей</w:t>
            </w:r>
          </w:p>
        </w:tc>
        <w:tc>
          <w:tcPr>
            <w:tcW w:w="2260" w:type="dxa"/>
            <w:tcBorders>
              <w:top w:val="single" w:sz="4" w:space="0" w:color="auto"/>
            </w:tcBorders>
          </w:tcPr>
          <w:p w:rsidR="00343B0C" w:rsidRDefault="00343B0C" w:rsidP="00636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2500 шт. в день</w:t>
            </w:r>
          </w:p>
        </w:tc>
        <w:tc>
          <w:tcPr>
            <w:tcW w:w="2646" w:type="dxa"/>
            <w:tcBorders>
              <w:top w:val="single" w:sz="4" w:space="0" w:color="auto"/>
            </w:tcBorders>
            <w:shd w:val="clear" w:color="auto" w:fill="auto"/>
          </w:tcPr>
          <w:p w:rsidR="00343B0C" w:rsidRDefault="00343B0C" w:rsidP="0045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Самылкина Елена Александровна 8-903-996-37-78</w:t>
            </w:r>
            <w:bookmarkStart w:id="0" w:name="_GoBack"/>
            <w:bookmarkEnd w:id="0"/>
          </w:p>
        </w:tc>
      </w:tr>
      <w:tr w:rsidR="00197C25" w:rsidRPr="00D3007D" w:rsidTr="00197C25">
        <w:trPr>
          <w:trHeight w:val="225"/>
          <w:jc w:val="center"/>
        </w:trPr>
        <w:tc>
          <w:tcPr>
            <w:tcW w:w="609" w:type="dxa"/>
          </w:tcPr>
          <w:p w:rsidR="00197C25" w:rsidRPr="00D3007D" w:rsidRDefault="00197C25" w:rsidP="00074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gridSpan w:val="3"/>
          </w:tcPr>
          <w:p w:rsidR="00197C25" w:rsidRPr="00D3007D" w:rsidRDefault="00197C25" w:rsidP="00197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07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45112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30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:rsidR="00197C25" w:rsidRPr="00D3007D" w:rsidRDefault="0023317A" w:rsidP="0045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317A">
              <w:rPr>
                <w:rFonts w:ascii="Times New Roman" w:hAnsi="Times New Roman" w:cs="Times New Roman"/>
                <w:sz w:val="24"/>
                <w:szCs w:val="24"/>
              </w:rPr>
              <w:t>251600</w:t>
            </w:r>
          </w:p>
        </w:tc>
        <w:tc>
          <w:tcPr>
            <w:tcW w:w="2646" w:type="dxa"/>
            <w:shd w:val="clear" w:color="auto" w:fill="auto"/>
          </w:tcPr>
          <w:p w:rsidR="00197C25" w:rsidRPr="00D3007D" w:rsidRDefault="00197C25" w:rsidP="0045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F52F30" w:rsidRPr="00F52F30" w:rsidRDefault="00F52F30" w:rsidP="001E5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2F30" w:rsidRPr="00F52F30" w:rsidSect="001E5057">
      <w:pgSz w:w="11906" w:h="16838"/>
      <w:pgMar w:top="907" w:right="227" w:bottom="709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744"/>
    <w:rsid w:val="00034EE8"/>
    <w:rsid w:val="000354E7"/>
    <w:rsid w:val="00036882"/>
    <w:rsid w:val="00047DEF"/>
    <w:rsid w:val="00050ED3"/>
    <w:rsid w:val="000629DF"/>
    <w:rsid w:val="00062DC6"/>
    <w:rsid w:val="0007493A"/>
    <w:rsid w:val="0008309B"/>
    <w:rsid w:val="0008357C"/>
    <w:rsid w:val="00093E2D"/>
    <w:rsid w:val="000A5B06"/>
    <w:rsid w:val="000A72DC"/>
    <w:rsid w:val="000B1FB4"/>
    <w:rsid w:val="000C001F"/>
    <w:rsid w:val="000C562A"/>
    <w:rsid w:val="000D4BFF"/>
    <w:rsid w:val="000E24F2"/>
    <w:rsid w:val="000E2A6A"/>
    <w:rsid w:val="000E602A"/>
    <w:rsid w:val="000F63AA"/>
    <w:rsid w:val="00110329"/>
    <w:rsid w:val="00114820"/>
    <w:rsid w:val="0013368C"/>
    <w:rsid w:val="0014069D"/>
    <w:rsid w:val="00142AC2"/>
    <w:rsid w:val="001433BF"/>
    <w:rsid w:val="00145334"/>
    <w:rsid w:val="00163C85"/>
    <w:rsid w:val="001832A6"/>
    <w:rsid w:val="00187176"/>
    <w:rsid w:val="00197C25"/>
    <w:rsid w:val="001B0BBA"/>
    <w:rsid w:val="001B1DE6"/>
    <w:rsid w:val="001B24D8"/>
    <w:rsid w:val="001B6827"/>
    <w:rsid w:val="001C1699"/>
    <w:rsid w:val="001C6EB6"/>
    <w:rsid w:val="001D3935"/>
    <w:rsid w:val="001D7EF0"/>
    <w:rsid w:val="001E2225"/>
    <w:rsid w:val="001E5057"/>
    <w:rsid w:val="001E7A82"/>
    <w:rsid w:val="001F546F"/>
    <w:rsid w:val="001F6707"/>
    <w:rsid w:val="002033A7"/>
    <w:rsid w:val="00210F72"/>
    <w:rsid w:val="0021107B"/>
    <w:rsid w:val="0021341F"/>
    <w:rsid w:val="002137FA"/>
    <w:rsid w:val="0021471B"/>
    <w:rsid w:val="0023317A"/>
    <w:rsid w:val="00253724"/>
    <w:rsid w:val="00272A49"/>
    <w:rsid w:val="00274EE2"/>
    <w:rsid w:val="00277553"/>
    <w:rsid w:val="002816FE"/>
    <w:rsid w:val="00283A8E"/>
    <w:rsid w:val="00292973"/>
    <w:rsid w:val="002931F0"/>
    <w:rsid w:val="00295D54"/>
    <w:rsid w:val="00296ADE"/>
    <w:rsid w:val="00297406"/>
    <w:rsid w:val="002B1F4E"/>
    <w:rsid w:val="002B265A"/>
    <w:rsid w:val="002B7258"/>
    <w:rsid w:val="002C18E0"/>
    <w:rsid w:val="002C2BD5"/>
    <w:rsid w:val="002F46ED"/>
    <w:rsid w:val="002F48CB"/>
    <w:rsid w:val="002F76CE"/>
    <w:rsid w:val="003038C9"/>
    <w:rsid w:val="0030486E"/>
    <w:rsid w:val="00311188"/>
    <w:rsid w:val="00343B0C"/>
    <w:rsid w:val="0034511B"/>
    <w:rsid w:val="003454C7"/>
    <w:rsid w:val="0034713C"/>
    <w:rsid w:val="00350582"/>
    <w:rsid w:val="00351FAC"/>
    <w:rsid w:val="00364735"/>
    <w:rsid w:val="00381499"/>
    <w:rsid w:val="00385CFA"/>
    <w:rsid w:val="003872E5"/>
    <w:rsid w:val="00394D15"/>
    <w:rsid w:val="0039793E"/>
    <w:rsid w:val="003A1483"/>
    <w:rsid w:val="003A2E60"/>
    <w:rsid w:val="003A351A"/>
    <w:rsid w:val="003B167B"/>
    <w:rsid w:val="003C1668"/>
    <w:rsid w:val="003C42CD"/>
    <w:rsid w:val="003D68B0"/>
    <w:rsid w:val="003D6C29"/>
    <w:rsid w:val="003E17EC"/>
    <w:rsid w:val="003E3A2D"/>
    <w:rsid w:val="003F03BD"/>
    <w:rsid w:val="003F1CC7"/>
    <w:rsid w:val="003F508F"/>
    <w:rsid w:val="00404368"/>
    <w:rsid w:val="00432A27"/>
    <w:rsid w:val="0045112E"/>
    <w:rsid w:val="004640AE"/>
    <w:rsid w:val="004651D1"/>
    <w:rsid w:val="00475747"/>
    <w:rsid w:val="00476FB7"/>
    <w:rsid w:val="00480B15"/>
    <w:rsid w:val="00482D5A"/>
    <w:rsid w:val="004907A0"/>
    <w:rsid w:val="00491E06"/>
    <w:rsid w:val="00496CD8"/>
    <w:rsid w:val="004B1A99"/>
    <w:rsid w:val="004B6428"/>
    <w:rsid w:val="004B677E"/>
    <w:rsid w:val="004B766C"/>
    <w:rsid w:val="004C7B87"/>
    <w:rsid w:val="004D049B"/>
    <w:rsid w:val="004E5C83"/>
    <w:rsid w:val="004E7CE1"/>
    <w:rsid w:val="004F2C5A"/>
    <w:rsid w:val="004F5977"/>
    <w:rsid w:val="00502D11"/>
    <w:rsid w:val="00505397"/>
    <w:rsid w:val="00513C2E"/>
    <w:rsid w:val="00513E0E"/>
    <w:rsid w:val="005166F1"/>
    <w:rsid w:val="00536177"/>
    <w:rsid w:val="005365DB"/>
    <w:rsid w:val="00537296"/>
    <w:rsid w:val="00541FB3"/>
    <w:rsid w:val="00547F15"/>
    <w:rsid w:val="00554CD0"/>
    <w:rsid w:val="005554CE"/>
    <w:rsid w:val="00555C7E"/>
    <w:rsid w:val="00555E59"/>
    <w:rsid w:val="005570E0"/>
    <w:rsid w:val="00567E37"/>
    <w:rsid w:val="00572925"/>
    <w:rsid w:val="00577128"/>
    <w:rsid w:val="005851DF"/>
    <w:rsid w:val="00586095"/>
    <w:rsid w:val="00593AC7"/>
    <w:rsid w:val="005A0555"/>
    <w:rsid w:val="005A44B6"/>
    <w:rsid w:val="005B1E61"/>
    <w:rsid w:val="005B37ED"/>
    <w:rsid w:val="005D234B"/>
    <w:rsid w:val="005D5389"/>
    <w:rsid w:val="005D5649"/>
    <w:rsid w:val="005D58C5"/>
    <w:rsid w:val="005E2A37"/>
    <w:rsid w:val="005E6C30"/>
    <w:rsid w:val="005F5DBE"/>
    <w:rsid w:val="00603850"/>
    <w:rsid w:val="00606491"/>
    <w:rsid w:val="00607D21"/>
    <w:rsid w:val="0061573F"/>
    <w:rsid w:val="00616E04"/>
    <w:rsid w:val="00617AF5"/>
    <w:rsid w:val="00625294"/>
    <w:rsid w:val="00625B7D"/>
    <w:rsid w:val="00633AEB"/>
    <w:rsid w:val="0063457E"/>
    <w:rsid w:val="00634BA2"/>
    <w:rsid w:val="00636CD2"/>
    <w:rsid w:val="00650894"/>
    <w:rsid w:val="00666880"/>
    <w:rsid w:val="006672AE"/>
    <w:rsid w:val="0067253B"/>
    <w:rsid w:val="0067285D"/>
    <w:rsid w:val="00674D47"/>
    <w:rsid w:val="006B082C"/>
    <w:rsid w:val="006B7703"/>
    <w:rsid w:val="006C7094"/>
    <w:rsid w:val="006E77C3"/>
    <w:rsid w:val="006F47FF"/>
    <w:rsid w:val="00704AE5"/>
    <w:rsid w:val="00712E74"/>
    <w:rsid w:val="00713D99"/>
    <w:rsid w:val="0071528A"/>
    <w:rsid w:val="007211E2"/>
    <w:rsid w:val="007226BF"/>
    <w:rsid w:val="00723543"/>
    <w:rsid w:val="00732410"/>
    <w:rsid w:val="007440CF"/>
    <w:rsid w:val="007450E7"/>
    <w:rsid w:val="00781C5D"/>
    <w:rsid w:val="007827CB"/>
    <w:rsid w:val="0078783E"/>
    <w:rsid w:val="00791BEA"/>
    <w:rsid w:val="007958E2"/>
    <w:rsid w:val="007A1842"/>
    <w:rsid w:val="007A24DA"/>
    <w:rsid w:val="007D3A1F"/>
    <w:rsid w:val="007D4DDA"/>
    <w:rsid w:val="007E15CE"/>
    <w:rsid w:val="007E1838"/>
    <w:rsid w:val="007F1C0D"/>
    <w:rsid w:val="00803A56"/>
    <w:rsid w:val="0081172B"/>
    <w:rsid w:val="0082486B"/>
    <w:rsid w:val="00832E49"/>
    <w:rsid w:val="00852D2F"/>
    <w:rsid w:val="00860D12"/>
    <w:rsid w:val="00877B4E"/>
    <w:rsid w:val="00895ACC"/>
    <w:rsid w:val="008A2C63"/>
    <w:rsid w:val="008A72AA"/>
    <w:rsid w:val="008C0CD9"/>
    <w:rsid w:val="008C2956"/>
    <w:rsid w:val="008D1394"/>
    <w:rsid w:val="008E4018"/>
    <w:rsid w:val="008E5F82"/>
    <w:rsid w:val="00911687"/>
    <w:rsid w:val="0092571B"/>
    <w:rsid w:val="00926959"/>
    <w:rsid w:val="00927A5F"/>
    <w:rsid w:val="00931356"/>
    <w:rsid w:val="009749D5"/>
    <w:rsid w:val="00994BFA"/>
    <w:rsid w:val="009A07A4"/>
    <w:rsid w:val="009B60C0"/>
    <w:rsid w:val="009E55C9"/>
    <w:rsid w:val="009E738E"/>
    <w:rsid w:val="009F014B"/>
    <w:rsid w:val="00A11EE7"/>
    <w:rsid w:val="00A16929"/>
    <w:rsid w:val="00A3390D"/>
    <w:rsid w:val="00A37F25"/>
    <w:rsid w:val="00A401F7"/>
    <w:rsid w:val="00A40A2F"/>
    <w:rsid w:val="00A47913"/>
    <w:rsid w:val="00A52744"/>
    <w:rsid w:val="00A574AF"/>
    <w:rsid w:val="00A57A71"/>
    <w:rsid w:val="00A61245"/>
    <w:rsid w:val="00A63CCB"/>
    <w:rsid w:val="00A72361"/>
    <w:rsid w:val="00A85B75"/>
    <w:rsid w:val="00AC5178"/>
    <w:rsid w:val="00AD7BE9"/>
    <w:rsid w:val="00AE24DA"/>
    <w:rsid w:val="00AF7210"/>
    <w:rsid w:val="00B01A00"/>
    <w:rsid w:val="00B1105C"/>
    <w:rsid w:val="00B111C5"/>
    <w:rsid w:val="00B253FA"/>
    <w:rsid w:val="00B425F4"/>
    <w:rsid w:val="00B53A66"/>
    <w:rsid w:val="00B549A8"/>
    <w:rsid w:val="00B5586E"/>
    <w:rsid w:val="00B65898"/>
    <w:rsid w:val="00B71EAC"/>
    <w:rsid w:val="00BA1A8D"/>
    <w:rsid w:val="00BA3312"/>
    <w:rsid w:val="00BC51E4"/>
    <w:rsid w:val="00BC59AE"/>
    <w:rsid w:val="00BC7354"/>
    <w:rsid w:val="00BD2467"/>
    <w:rsid w:val="00BD4B05"/>
    <w:rsid w:val="00BD6B68"/>
    <w:rsid w:val="00BE6A8C"/>
    <w:rsid w:val="00BE7BD2"/>
    <w:rsid w:val="00C0308A"/>
    <w:rsid w:val="00C110BB"/>
    <w:rsid w:val="00C15ACA"/>
    <w:rsid w:val="00C15DB0"/>
    <w:rsid w:val="00C21B35"/>
    <w:rsid w:val="00C25CC5"/>
    <w:rsid w:val="00C46EC2"/>
    <w:rsid w:val="00C5554A"/>
    <w:rsid w:val="00C60596"/>
    <w:rsid w:val="00C7017F"/>
    <w:rsid w:val="00C70665"/>
    <w:rsid w:val="00C74415"/>
    <w:rsid w:val="00C7470D"/>
    <w:rsid w:val="00C76C3C"/>
    <w:rsid w:val="00C80ACD"/>
    <w:rsid w:val="00C902A7"/>
    <w:rsid w:val="00C93993"/>
    <w:rsid w:val="00C947EB"/>
    <w:rsid w:val="00C96563"/>
    <w:rsid w:val="00CA02A5"/>
    <w:rsid w:val="00CB53E9"/>
    <w:rsid w:val="00CC0F8A"/>
    <w:rsid w:val="00CC7159"/>
    <w:rsid w:val="00CD084D"/>
    <w:rsid w:val="00CD57AD"/>
    <w:rsid w:val="00CE6230"/>
    <w:rsid w:val="00D178CF"/>
    <w:rsid w:val="00D3007D"/>
    <w:rsid w:val="00D36609"/>
    <w:rsid w:val="00D36CAB"/>
    <w:rsid w:val="00D53BA6"/>
    <w:rsid w:val="00D55A7E"/>
    <w:rsid w:val="00D6584B"/>
    <w:rsid w:val="00D6746E"/>
    <w:rsid w:val="00D71DB7"/>
    <w:rsid w:val="00D74A14"/>
    <w:rsid w:val="00D76E42"/>
    <w:rsid w:val="00D770D9"/>
    <w:rsid w:val="00D8343C"/>
    <w:rsid w:val="00D86955"/>
    <w:rsid w:val="00DA442F"/>
    <w:rsid w:val="00DB0B3D"/>
    <w:rsid w:val="00DB24FC"/>
    <w:rsid w:val="00DB41FA"/>
    <w:rsid w:val="00DC16D6"/>
    <w:rsid w:val="00DC6CAF"/>
    <w:rsid w:val="00DD2F3B"/>
    <w:rsid w:val="00DD7226"/>
    <w:rsid w:val="00DF064F"/>
    <w:rsid w:val="00DF3C30"/>
    <w:rsid w:val="00E00131"/>
    <w:rsid w:val="00E01125"/>
    <w:rsid w:val="00E157C1"/>
    <w:rsid w:val="00E274B9"/>
    <w:rsid w:val="00E418A1"/>
    <w:rsid w:val="00E463FB"/>
    <w:rsid w:val="00E52485"/>
    <w:rsid w:val="00E56599"/>
    <w:rsid w:val="00E70C93"/>
    <w:rsid w:val="00E816D7"/>
    <w:rsid w:val="00E864FB"/>
    <w:rsid w:val="00EA79EC"/>
    <w:rsid w:val="00EB0A05"/>
    <w:rsid w:val="00EB49CC"/>
    <w:rsid w:val="00ED141C"/>
    <w:rsid w:val="00ED4662"/>
    <w:rsid w:val="00EE69FB"/>
    <w:rsid w:val="00F11E14"/>
    <w:rsid w:val="00F14367"/>
    <w:rsid w:val="00F25373"/>
    <w:rsid w:val="00F34029"/>
    <w:rsid w:val="00F42499"/>
    <w:rsid w:val="00F52F30"/>
    <w:rsid w:val="00F679F8"/>
    <w:rsid w:val="00F73369"/>
    <w:rsid w:val="00FA3374"/>
    <w:rsid w:val="00FA4D91"/>
    <w:rsid w:val="00FA71F9"/>
    <w:rsid w:val="00FB074F"/>
    <w:rsid w:val="00FB0F02"/>
    <w:rsid w:val="00FB1685"/>
    <w:rsid w:val="00FC2486"/>
    <w:rsid w:val="00FE6392"/>
    <w:rsid w:val="00FF5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3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2925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a0"/>
    <w:rsid w:val="00D74A14"/>
  </w:style>
  <w:style w:type="character" w:customStyle="1" w:styleId="link1">
    <w:name w:val="link1"/>
    <w:basedOn w:val="a0"/>
    <w:rsid w:val="00D74A14"/>
    <w:rPr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3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2925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a0"/>
    <w:rsid w:val="00D74A14"/>
  </w:style>
  <w:style w:type="character" w:customStyle="1" w:styleId="link1">
    <w:name w:val="link1"/>
    <w:basedOn w:val="a0"/>
    <w:rsid w:val="00D74A14"/>
    <w:rPr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1C352-90D3-4564-ABCC-5345E4AF4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Финенко Илья Михайлович</dc:creator>
  <cp:lastModifiedBy>modas</cp:lastModifiedBy>
  <cp:revision>2</cp:revision>
  <cp:lastPrinted>2020-05-14T07:34:00Z</cp:lastPrinted>
  <dcterms:created xsi:type="dcterms:W3CDTF">2020-05-14T07:35:00Z</dcterms:created>
  <dcterms:modified xsi:type="dcterms:W3CDTF">2020-05-15T03:34:00Z</dcterms:modified>
</cp:coreProperties>
</file>