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E3" w:rsidRDefault="0053393A" w:rsidP="005232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выданных разрешений на ввод в эксплуатацию объектов капитального строительства </w:t>
      </w:r>
      <w:r w:rsidR="00257AC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E3349">
        <w:rPr>
          <w:rFonts w:ascii="Times New Roman" w:hAnsi="Times New Roman" w:cs="Times New Roman"/>
          <w:b/>
          <w:sz w:val="28"/>
          <w:szCs w:val="28"/>
        </w:rPr>
        <w:t>ноябрь</w:t>
      </w:r>
      <w:bookmarkStart w:id="0" w:name="_GoBack"/>
      <w:bookmarkEnd w:id="0"/>
      <w:r w:rsidR="00556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AA">
        <w:rPr>
          <w:rFonts w:ascii="Times New Roman" w:hAnsi="Times New Roman" w:cs="Times New Roman"/>
          <w:b/>
          <w:sz w:val="28"/>
          <w:szCs w:val="28"/>
        </w:rPr>
        <w:t>2020</w:t>
      </w:r>
      <w:r w:rsidR="00556E9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МО город Яровое Алтайского края</w:t>
      </w:r>
    </w:p>
    <w:p w:rsidR="0053393A" w:rsidRDefault="0053393A" w:rsidP="005232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1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147"/>
        <w:gridCol w:w="2268"/>
        <w:gridCol w:w="2799"/>
      </w:tblGrid>
      <w:tr w:rsidR="0053393A" w:rsidRPr="0053393A" w:rsidTr="002E3349">
        <w:trPr>
          <w:jc w:val="center"/>
        </w:trPr>
        <w:tc>
          <w:tcPr>
            <w:tcW w:w="704" w:type="dxa"/>
          </w:tcPr>
          <w:p w:rsidR="0053393A" w:rsidRPr="0053393A" w:rsidRDefault="0053393A" w:rsidP="00523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53393A" w:rsidRPr="0053393A" w:rsidRDefault="0053393A" w:rsidP="00523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147" w:type="dxa"/>
          </w:tcPr>
          <w:p w:rsidR="0053393A" w:rsidRPr="0053393A" w:rsidRDefault="0053393A" w:rsidP="00523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53393A" w:rsidRPr="0053393A" w:rsidRDefault="0053393A" w:rsidP="00523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выдачи разрешения</w:t>
            </w:r>
          </w:p>
        </w:tc>
        <w:tc>
          <w:tcPr>
            <w:tcW w:w="2799" w:type="dxa"/>
          </w:tcPr>
          <w:p w:rsidR="0053393A" w:rsidRPr="0053393A" w:rsidRDefault="0053393A" w:rsidP="00523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выданного разрешения</w:t>
            </w:r>
          </w:p>
        </w:tc>
      </w:tr>
      <w:tr w:rsidR="0053393A" w:rsidTr="002E3349">
        <w:trPr>
          <w:jc w:val="center"/>
        </w:trPr>
        <w:tc>
          <w:tcPr>
            <w:tcW w:w="704" w:type="dxa"/>
          </w:tcPr>
          <w:p w:rsidR="0053393A" w:rsidRDefault="0053393A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3393A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комплекса зданий и сооружений «Аквапарк» по адресу: г. Яровое, ул. Гагарина, д. 3г.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Лимочелло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7" w:type="dxa"/>
          </w:tcPr>
          <w:p w:rsidR="0053393A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«Интеграл+»,</w:t>
            </w:r>
          </w:p>
          <w:p w:rsidR="002E3349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Вячеславович</w:t>
            </w:r>
          </w:p>
        </w:tc>
        <w:tc>
          <w:tcPr>
            <w:tcW w:w="2268" w:type="dxa"/>
          </w:tcPr>
          <w:p w:rsidR="0053393A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257ACE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2799" w:type="dxa"/>
          </w:tcPr>
          <w:p w:rsidR="0053393A" w:rsidRDefault="00257ACE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523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2E3349">
              <w:rPr>
                <w:rFonts w:ascii="Times New Roman" w:hAnsi="Times New Roman" w:cs="Times New Roman"/>
                <w:sz w:val="28"/>
                <w:szCs w:val="28"/>
              </w:rPr>
              <w:t>22311000-11</w:t>
            </w:r>
            <w:r w:rsidR="005232AA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2E3349" w:rsidTr="002E3349">
        <w:trPr>
          <w:jc w:val="center"/>
        </w:trPr>
        <w:tc>
          <w:tcPr>
            <w:tcW w:w="704" w:type="dxa"/>
          </w:tcPr>
          <w:p w:rsidR="002E3349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E3349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147" w:type="dxa"/>
          </w:tcPr>
          <w:p w:rsidR="002E3349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 Роман Анатольевич</w:t>
            </w:r>
          </w:p>
        </w:tc>
        <w:tc>
          <w:tcPr>
            <w:tcW w:w="2268" w:type="dxa"/>
          </w:tcPr>
          <w:p w:rsidR="002E3349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20.11.2020 г.</w:t>
            </w:r>
          </w:p>
        </w:tc>
        <w:tc>
          <w:tcPr>
            <w:tcW w:w="2799" w:type="dxa"/>
          </w:tcPr>
          <w:p w:rsidR="002E3349" w:rsidRDefault="002E3349" w:rsidP="00523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22311000-12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</w:tbl>
    <w:p w:rsidR="0053393A" w:rsidRPr="0053393A" w:rsidRDefault="0053393A" w:rsidP="005232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393A" w:rsidRPr="0053393A" w:rsidSect="00533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54"/>
    <w:rsid w:val="00257ACE"/>
    <w:rsid w:val="002E3349"/>
    <w:rsid w:val="00436B72"/>
    <w:rsid w:val="005232AA"/>
    <w:rsid w:val="0053393A"/>
    <w:rsid w:val="00556E9E"/>
    <w:rsid w:val="00952490"/>
    <w:rsid w:val="00B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E473"/>
  <w15:chartTrackingRefBased/>
  <w15:docId w15:val="{AF015365-DAC4-468C-B78D-9753B709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Лебедева Екатерина Павловна</cp:lastModifiedBy>
  <cp:revision>6</cp:revision>
  <dcterms:created xsi:type="dcterms:W3CDTF">2019-04-01T06:01:00Z</dcterms:created>
  <dcterms:modified xsi:type="dcterms:W3CDTF">2020-11-26T01:59:00Z</dcterms:modified>
</cp:coreProperties>
</file>